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58" w:rsidRPr="008C7B58" w:rsidRDefault="008C7B58" w:rsidP="008C7B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7B5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 </w:t>
      </w:r>
    </w:p>
    <w:tbl>
      <w:tblPr>
        <w:tblpPr w:leftFromText="45" w:rightFromText="45" w:vertAnchor="text"/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8C7B58" w:rsidRPr="008C7B58" w:rsidTr="008C7B5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9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9"/>
              <w:gridCol w:w="4301"/>
              <w:gridCol w:w="2175"/>
            </w:tblGrid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10995" w:type="dxa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BREWERIES AND WINERIES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Bacchanalia 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Bacchus Marsh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5367-6416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Baileys of Glenrowan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Glenrowan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5766-2392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Boola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Boola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Erica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5165-3223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Carlton and United Brewery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Carlton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9342-5511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Chateau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Tahbilk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Nagambie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5794-2555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Coonawarra Vineyard &amp; 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Sunbury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9744-7211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Crittenden at 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5987-3800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De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Bortoli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Dixons Creek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5965-2271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Domaine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Chandon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Coldstream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9739-1110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 Estate Vineyards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5987-3800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 Valley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5987-2093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Fergusson’s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Glen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5965-2237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Galli Estate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Rockbank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9747-1444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Glen Erin Grange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Lancefield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5429-1041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Goona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Warra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Sunbury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9744-7211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Grand Ridge Brewery/Restaurant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Mirboo North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5668-1647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Hanging Rock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Hanging Rock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5427-0542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Hickinbotham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Winemakers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5981-0355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Jindalee Estate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Moorabool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5276-1280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Kelly Brook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Wonga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9722-1304</w:t>
                  </w:r>
                </w:p>
              </w:tc>
            </w:tr>
            <w:tr w:rsidR="008C7B58" w:rsidRPr="008C7B58">
              <w:trPr>
                <w:trHeight w:val="28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Kings Creek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Bittern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5983-2102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 Vineyards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5964-2016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Michelton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 &amp; Tourist Complex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Nagambie Visitor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5794-2710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5794-2615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Monichino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Katunga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5864-6452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Aitken Estates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Gisborne South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9744-6122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Panton Hill Vineyard &amp;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Panton Hill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9719-7342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Red Hill Estate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Red Hill South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5989-2838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Roundstone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 &amp; Bistro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Glen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9730-1181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Shadowfax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9731-4420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Shantell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Vineyard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Dixons Creek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5965-2155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St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Huberts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Glen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9739-1118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Stonier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Merricks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5989-8300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Willow Creek Vineyard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Merricks North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5989-7448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Witchmount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Estate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Rockbank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9747-1188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Wyanga Park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Lakes Entrance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5155-1508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Yarraburn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Winery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Junction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5967-1428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FORMAL GARDENS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Alfred Nicholas Memorial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Sherbrooke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 Begonia Festival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5334-3131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Bridges Restaurant &amp; Plant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Hurstbridge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9718-0099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Bringalbit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Historic Garden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Kyneton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5423-7223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Bruno’s Art &amp; Sculpture Garden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Marysville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5963-3513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Candy Bell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Erica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5165-3394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Cloudhill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Nursery &amp;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Olinda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9751-1009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Cranbourne Royal Botanic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Cranbourne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5990-2200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Earimil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Eliza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9787-1045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Forest Creek Nurseries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5472-3167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Garden of St.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Erth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Blackwood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5368-6514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 Botanical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 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5227-0387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Geo. Tindale Memorial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Sherbrooke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Guided Tour of Royal  Botanic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9655-2300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Hoffman’s Walk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5282-2429 (AH)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Invermay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Olinda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9752-0555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Karwarra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Australian Plant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Kalorama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9728-4256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Katandra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Wandin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5964-4523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Kuranga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Native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Mt Evelyn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9760-8100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Maranoa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Balwyn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9278-4590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Meranda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 Heights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Olinda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9751-1949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Nanga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Gnulle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5443-7891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National Rhododendron Show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Olinda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Rose Lee Garden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5447-0486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Shalom Rose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Molap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 (November to May Only)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5250-1380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Tesselaar's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Tulip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Silvan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9737-9811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Garden of Arcadia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Narbethong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5963-7260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Singing Gardens of C.J. Dennis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Toolangi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5962-9282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 State Rose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William Ricketts Sanctuary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Mt 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9751-1300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Wilson Botanic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Berwick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9707-5818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INDUSTRIAL PLANT INSPECTIONS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 Post Mail Centres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9293-6888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Paper Manufacturers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Fairfield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9490-3111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 Pottery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Epsom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5448-4404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 Woollen Mills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5442-4600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BHP Hot Steel Rolling Mill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Hastings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5979-6111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C.I.G. Equipment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Preston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9287-8444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Country Fire Authority Training Wing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5366-7200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Egg Marketing Board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Keysborough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9798-7077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Ford Motor Co. of Australia Ltd.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Campbellfield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9359-8211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Gingerbread Factory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5975-0005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Golden Cow Dairy &amp; Farming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Tongala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5859-1100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Hartlands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Eucalyptus Factory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5448-8227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Hazelwood Power Station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Hazelwood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5135-5000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Herald &amp; Weekly Times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9292-3400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Holden's Engine Co.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9647-1111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Jindivick Smoke 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Jindivick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5628-5217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John Brown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Hoisery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Kyneton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5422-1222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M.F.B. Zone Displays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Central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Eastern Hill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9662-2311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Northern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Thomastown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9665-4504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Western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Sunshine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9665-4358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Burwood &amp; Clayton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9665-4525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Mohair Farm - The Spinners &amp; Weavers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Lockwood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5435-3341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Open Cut Coal Mine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Yallourn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5185-3222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P.R. Officer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 Aluminium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5521-5393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Powerworks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Visitors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Morwell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5135-3415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Project at Loy Yang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Morwell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5173-2000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Robotic Dairy and Winnindoo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(Near Glenmaggie – Gippsland)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0409-992-531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SPC Limited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Shepparton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5833-3633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Melbourne Markets 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9620-2089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Flower Centre (STARTS AT 6AM)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Timber Benders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Daylesford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5348-4233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Wool Factory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Horsham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5382-0333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Toyota Motor Corporation Australia Ltd.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Altona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9647-4444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Victorian Tapestry Workshop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9699-7885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Water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13-17-22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Western Treatment Plant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13-17-22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William Angliss College Tour &amp; Luncheon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9606-2111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Winneke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Water Treatment Plant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Christmas Hills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5962-5115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Yakult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9793-2045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PLACES OF HISTORICAL INTEREST OR BACKGROUND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ABC Southbank Building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Southbank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9626-1604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A.F.L. Hall of Fame &amp; Sensation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8660-5555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Aircraft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9741-4635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Airways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Essendon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9818-4950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Airworld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Wangaratta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5721-8788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Altona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Altona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9325-1390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Ancient Times 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9650-3477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ANZ Banking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9273-5555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Antique Centre of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Lancefield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5429-1666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5352-2836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Army School of Health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Portsea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5984-9222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Dairy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Newhaven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5956-7583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Gallery of Sport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9654-8922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Post - Postmasters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9204-5021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National Aviation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Moorabbin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9580-7752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Balgownie Estate Winery &amp;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5449-6222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 Fine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5331-5622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Ballarat Gold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5331-1944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Barwon Grange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Newtown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5221-3906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Barwon Park and Mansion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Winchelsea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5258-2069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5728-2721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Beleura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5977-1021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Bellarine Peninsula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5258-2069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 Golden Dragon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5441-5044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 Pottery &amp;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5448-4404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Black Rock 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Black Rock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9589-1237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Bon Accord Colonial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5144-5555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Buda Historical Home &amp; Garden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5472-1032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Bundara Nature – Larger Than Life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5474-3006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Burke Memorial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5728-1420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Camps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Cape Otway Lighthouse Station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Cape Otway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5237-9240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Capital Theatre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9650-4017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Carmans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Tunnel Goldmine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5475-2667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Carriage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5728-1188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 – Maldon Steam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Castlemaine/Maldon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5475-1451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 Market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5472-2679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Central Deborah Gold Mine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5443-8255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Charlie’s Auto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Arthur's Seat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5989-6320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Cheese World Historical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Allansford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5563-2127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Churchill Island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Phillip Island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5956-7214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Coal Creek Historical Village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Korumburra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5655-1811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"Como House" and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Yarra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9827-2500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Coolart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Balnarring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Cook’s Cottage and Conservatory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9419-4677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Coopers Settlement Heritage Urban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Bundoora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9462-4079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Creswick Historical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Creswick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5345-2329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Cricket Willow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Shepherds Flat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5476-4277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Crown Casino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9685-4851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Doll and Glass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Kinglake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5786-5295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D’Oro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Tourist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Freshwater Creek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5258-2686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Dow’s Pharmacy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Chiltern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6041-3536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Duldig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Studio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 Malvern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9885-3358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 Gippsland Historical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Bairnsdale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5152-6363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 Historical Society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5480-1325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Eilean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Donan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Tarra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Valley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5182-6165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 Bank Heritage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Shepparton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5823-2500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Emu Bottom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Sunbury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9744-1222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Eureka Stockade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5333-1854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Fire Services Museum of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9662-2907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Flagstaff Hill Maritime Village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Warrnambool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5564-7841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Ford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5227-8700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Fort Queenscliff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5258-1488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Fox Car Collection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8625-7277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Friends of Quarantine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Portsea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5984-0062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Gas Works Tour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5443-8070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5229-3645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 Historical Records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5221-7007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 Naval and Maritime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5277-2260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Gippsland Armed Forces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5146-6555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Gippsland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5142-3372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Gippsland Heritage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5127-3082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Glenrowan Tourist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Glenrowan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5766-2367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Gold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5331-1944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Gold Treasury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9651-2233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Government House &amp; Latrobe Cottage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9656-9800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Grand Hotel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9611-4567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Gum San Chinese Heritage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5352-0178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Harewood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 Wee Rup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5997-1033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Heronswood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5987-1877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Historic Anglican Church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5221-4507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Historic Fisherman’s Cottage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Tooradin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5998-3643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Historic Williamstown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Williamstown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9391-2970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History &amp; Upkeep of Pianos and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Darnum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5627-8235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Organs, Darnum Musical Village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H.M.A.S. Cerberus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Crib Point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5950-7119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Horatio’s Home &amp; Den’s Cottage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Belgrave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9754-4936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House of Bottles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Kinglake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5786-1328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Hume &amp;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Hovell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Cricket Ground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Straths Creek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5784-9344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Ian Potter Centre – N.G.V. Aust.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8662-1555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Immigration &amp; Hellenic Antiquities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9927-2700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Jewish Holocaust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Elsternwick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9528-1985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Jewish Museum of Australia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 Kilda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9534-0083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Joss 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5442-1685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 Wee Rup Swamp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 Wee Rup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5997-1775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Kyneton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Kyneton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5422-1228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Labassa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Caulfield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9527-6295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Langi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Morgala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5352-2541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Lighthorse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&amp; Field Artillery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Nar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Nar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Goon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5942-5512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Lighthouse &amp;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Cape Schanck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5988-6184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Maldon Vintage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5475-2966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Maldon Visitors'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5475-2569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Marine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5258-3440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 B Historical Cellars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5728-1304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McCrae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McCrae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5981-2866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Aquarium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9923-5999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City Heritage Walking Tours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9656-9800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Clock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Hampton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9553-3115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Melbourne’s Living Museum of the West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Maribyrnong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9318-3544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Maritime Museum "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Pollywoodside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9699-9760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Carlton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13-11-02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Military Vehicle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Pakenham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5941-2323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Mont De Lancey Historic Home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Wandin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5964-2088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Montrose Cottage &amp; Eureka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5332-2554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Montsalvat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Artists' Colony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Eltham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9439-7712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Mooramong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Skipton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5340-6553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Mulberry Hill Home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Baxter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5971-4138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Museum of Chinese Australian History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9662-2888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Museum of Lilydale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9739-7230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National Gallery of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9208-0222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National Holden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5480-2033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National Wool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5227-0701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Naval Museum Ship ”HMAS Castlemaine”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Williamstown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9397-2363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New Majesty’s Theatre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5333-5800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Noorilim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 Estate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Murchison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03-5826-2444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0402-009860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Officers’ Training School and Fort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5258-0711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Old Ararat County Gaol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Bert Harmer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5352-2976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Old Geelong Gaol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5221-8292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Old Kilmore Gaol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Kilmore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9782-1108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Old Melbourne Gaol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9663-7228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Old Mildura 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Mildura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5022-2777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Parliament 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9651-8568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Phillip Island Nature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Cowes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5956-8300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Police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9247-5216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Police Historical Unit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9247-5214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 of 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5482-4248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Portarlington Mill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Portarlington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5259-3847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 Maritime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5523-2671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Powder Magazine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5728-1370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Public Records Office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North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9348-5782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"Puffing Billy"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9754-6800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 Victoria Market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9320-5822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 Victoria Women’s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9663-8799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 Historical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5258-2511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 Maritime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5258-3440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Tatura Historical Society Museum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Tatura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0401 635 556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Railway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North Williamstown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9397-7412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Ravertys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Motor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5482-2730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Regent Theatre, Plaza, The Forum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9820-0239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"Ripponlea"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Elsternwick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9523-6095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Rupertswood Mansion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Sunbury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9740-5020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Royal Australian Air Force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Point Cook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9256-1300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Royal Australian Corps of Signals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MacLeod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9450-7874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Rupertswood Tearooms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Sunbury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9740-5020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Rural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5432-6646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Schramm’s Cottage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Doncaster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9844-2392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Schwerkolt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Cottage &amp; Historic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Mitcham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9262-6590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Sharps Magic Movie House and Movie Arcade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5482-2361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Shrine of Remembrance Tour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9654-8415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Sovereign Hill Gold Mining Township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5331-1944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State Library of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8664-7000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Steam Boat “Wattle”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9328-2739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 Patrick’s Cathedral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9662-2233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 Paul’s Cathedral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9653-4333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Surfworld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Surfing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Torquay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5261-4606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Talking Tram Tour &amp;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5443-8255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Tatura Irrigation &amp; Wartime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Tatura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5824-1084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Arts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9281-8000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Briars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Martha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5974-3686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Kylie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Trott</w:t>
                  </w:r>
                  <w:proofErr w:type="spellEnd"/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Federal Standard Printing Works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Chiltern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5726-1317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Heights and Garden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Newtown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5221-3510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Johnston Collection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9416-2515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The Rock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Caven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Beechworth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5728-1374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"The Wool Shed" Seven Creeks' Run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Euroa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5795-3466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 Services Deaf Children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9510-9961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Victoria Barracks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9282-5999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Victorian Archives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North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9348-5600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Victorian Jazz Archive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Wantirna South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9800-5535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Victorian Racing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1300-139-407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Walhalla Historical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Walhalla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5165-6250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Walhalla Long Tunnel Gold Mine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Walhalla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5165-6262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 Park Mansion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9741-2444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Windy Hill Behind the Scenes Football Tour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Essendon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9230-0351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Wonthaggi Coal Mine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Wonthaggi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5672-3053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Wonthaggi Railway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Wonthaggi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5672-1777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Woodlands Historic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Oaklands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Junction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World in Wax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5482-3630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Valley Tourist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Healesville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5962-2490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Vietnam Veterans National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 Remo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5678-5999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OTHER PLACES OF INTEREST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A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Maze’n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Things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Cowes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5952-2283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Aboriginal Art Galleries of Australia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9654-2516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Ace Hi Wild Life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Cape Schanck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5988-6262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Acheron Valley Alpacas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Buxton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9563-7154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Adventure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5250-2756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Alpine Trout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Noojee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5628-9584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Ambroc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Mohair Products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Kerang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5454-3310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Anakie Gorge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Anakie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5284-1550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5352-2836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Arthurs Craft Cottage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Arthur’s Seat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5981-0478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Arthurs’ Seat (Chairlift)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5987-2565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Arthurs Seat Maze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Arthurs Seat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5981-8449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Ashcombe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Maze &amp; Water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Shoreham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5989-8387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Athol Guy’s West Rock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Woodend North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5422-2636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Centre for Contemporary Art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Southbank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9697-9999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Rainbow Trout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Macclesfield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5968-4711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Australian Stock Exchange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9617-8611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Bakehouse Tour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Marysville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5963-3477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Baker Heart Research Institute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Prahran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8532-1111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 Wildlife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5333-5933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Banksia Greenhouse &amp; Outdoor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Wantirna South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9887-3181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Barringo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Valley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Macedon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5426-1565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Bass Valley Knitting Mills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5678-2236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Beasleys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Doncaster East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9844-3335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Belstack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Tourism Complex &amp; Strawberry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Kialla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5823-1324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5443-4991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Beveridge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Birdworld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/Animal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Beveridge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9745-2539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Block Arcade Tour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9654-5244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Boneo Maze &amp; Wetlands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Fingal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5988-6385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Breakaway/Black Pepper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 Bentleigh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9579-2444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9793-1619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Braybrook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9687-2417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Buchan Caves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Buchan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5155-9264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Buninyong Flora &amp; Bird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5341-3843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Bureau of Meteorology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9669-4564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Capalba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Park – Geoff &amp; Nancy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Halpin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Seymour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5796-9266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Angora &amp; Alpacas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Caribbean Gardens and Market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Scoresby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9763-7688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Carmelite Monastery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9853-2402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Cheese and Dairy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Epping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9408-1539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Chesterfield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Scoresby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9763-1588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Colkerri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Parrot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5482-5522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Convent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Daylesford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5348-3211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Darrowby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Deer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Taggerty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5774-7454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Debco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. Nurseryman’s Supplies P/L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Tyabb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5977-4755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Diamond Valley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Eltham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9439-1493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Discovery – Science &amp; Technology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5444-4400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Docklands Scenic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1300-304-384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Donnybrook Mineral Springs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Donnybrook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9745-2261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D’oro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Tourist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Freshwater Creek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5258-2686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Dromkeen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Australian Children’s Literature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Riddells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Creek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5428-6799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Eastern Treatment Plant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Bangholme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13-17-22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Eildon Deer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5773-2357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 Lake Model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5968-3455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Trembath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Gippsland Galleries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Cranbourne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5996-1232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Enterprise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Paynesville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5156-1211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Federation Square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9639-2800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Fields Cactus &amp; Succulent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Tennyson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5488-2244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Floriana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Keysborough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9798-9155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Footscray Community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Footscray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9689-5677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Fountains Restaurant (TAFE)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Box Hill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9286-9278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French Island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French Island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5980-1210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Freshwater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5770-8000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Fruit and Berry Farm (Pick Your Own)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Drouin West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5628-7627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Fuchsia Nursery (October to May)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Main Ridge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5989-6210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G.A. Aviation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Latrobe Valley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5172-1200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Gabbinbar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Animals &amp; Wildlife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Mt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Duneed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5264-1455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Gannawarra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Wetlands Cruise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Koondarook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5453-3000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Gardenworld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Keysborough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9798-8095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Geelong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5229-3645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Geo.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Vowell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Centre for the Blind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9787-6066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Giddy Bull Frog Gallery &amp; Afternoon Tea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Red Hill South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5989-2224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Gippsland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5142-3372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Gippsland Green Asparagus Tour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 Wee Rup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5997-2202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Glen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Eira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City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Caulfield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9524-3214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Global Operations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Clayton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8549-0060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Goulburn River Cruises with Luncheon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Nagambie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5794-2877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Greenworld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Nurseries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9743-2544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Guide Dogs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1800-988-626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Gulf Station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Glen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9730-1286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Healesville Sanctuary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Healesville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5957 2800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Hedgend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Maze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Healesville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9562-3636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Hepburn Spa Complex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Daylesford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5348-2034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Hillview Quarries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5987-2600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Historical Point Nepean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Portsea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5984-4276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History of Lake Charm,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Mistic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Kerang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5457-9344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House of Bottles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Kinglake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5786-1328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Imax Theatre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9663-5454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Ivorsons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Aviary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Newcomb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5284-1552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Jirrahlinga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Koala &amp; Wildlife Sanctuary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Barwon Heads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5254-2484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Ken Duncan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9686-8022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Kilwarre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Cottage &amp; Rose Garden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Winchelsea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5267-2413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Koorie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Heritage Trust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8622-2600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Kryal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Castle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Warrenheip (Ballarat)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5334-7388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Kyabram Fauna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Kyabram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5852-2883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Lady Nell Seeing Eye Dog Training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Malvern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9509-5499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 Herb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9739-6899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Lintons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Eliza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9787-2122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Lonarch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Arts &amp;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Mt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Lonarch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5466-2258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Luna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 Kilda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9525-5033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Maldon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Yabbie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5475-1086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(Christmas to Easter ONLY)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Mandurang Orchid Nursery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5439-5273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Maribynong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River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Footscray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9689-6431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Masonic Centre of Victoria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East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Librarian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Dallas Brooks Hall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9419-2288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Manna Gum Pottery (Cottage)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5987-1336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Mantirri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Blueberry Farm (Dec to March)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Narbethong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5963-7174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McClelland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Langwarren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9789-1671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M.C.G. Tours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Jolimont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9657-8879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Meat Market Craft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North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9329-9966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Athenaeum Library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9650-3100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hyperlink r:id="rId5" w:history="1">
                    <w:r w:rsidRPr="008C7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AU"/>
                      </w:rPr>
                      <w:t>marketing@melbourneathenaeum.org.au</w:t>
                    </w:r>
                  </w:hyperlink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– National Tennis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9286-1234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Observation Deck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9629-8222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Planetarium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Spotswood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9392-4800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River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8610-2600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Sports &amp; Aquatic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Albert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9926-1555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Melbourne Tram Boat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9379-0406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 Zoo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Parkville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9285-9300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Mia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Aboriginal Art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Lower Templestowe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9846-4636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Mister Greens 502 Canterbury Rd.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Forest Hill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9872 3844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Model Village Railway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Teesdale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5281-5546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Mohair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5435-3341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Monash Gallery of Art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Wheelers Hill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9562-1569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Monash University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Clayton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9905-4217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Moonlit Sanctuary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Pearcedale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5978-7935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Moonraker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Sorrento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5984-4211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Mount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Nitchell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Lexton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0400-899075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katemtmitchell.com.au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Narana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Creations Aboriginal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Grovedale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5241-5700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Narbethong Tour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Acheron Valley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5963-3477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National Information Library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Kooyong (Alison Forbes)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9864-9633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Nedlands Lavender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Tuerong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5974-4160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Nepean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1300-304-384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Nepean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1300-304-384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Oasis Crystal Studio/Gallery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Elmhurst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5354-8247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Old Curiosity Shop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5332-1854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Old Viewing Tower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Arthur’s Seat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5987-2565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Opulas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Gemworks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Dromana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5987-3400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Otway Fly Tree Top Walk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Beech Forest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1800-300-477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Oz Maze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5480-2220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Parliament House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9651-8568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Peels Tourist &amp; Ferry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Lakes Entrance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5155-1246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Peninsula Bird World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5975-0945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Peninsula Double Decker Bus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Tyabb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5977-4455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Phillip Island Grand Prix Circuit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Cowes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5952-9400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Plant Craft Cottage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9650-3235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Police Air Wing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Essendon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9374-1311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Police Academy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Glen Waverley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9566-9566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Police Dog Squad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Attwood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9333-1300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Police Mounted Branch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9682-4733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Polperro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Dolphin Swims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Sorrento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5988-8437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 Bay Lavender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5529-5316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 Maritime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Portland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5523-2671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Potatoes Paddock To Plate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Thorpdale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5634-6267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Potters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Warrandyte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9844-3078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Poyntons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Nursery &amp; Garden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Essendon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9337-8111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Rain Hayne and Shine Farmyard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Bittern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5983-1691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Rayners Orchard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Worri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Yallock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03[5964-654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hyperlink r:id="rId6" w:history="1">
                    <w:r w:rsidRPr="008C7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AU"/>
                      </w:rPr>
                      <w:t>len@raynersorchard.com.au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Redgum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9735-4745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Red Gum Works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Echuca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5482-5711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Rod Laver Arena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9286-1530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Russell Down Garden &amp; Rare Poultry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Bellbrae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5227-4322 (BH)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Scienceworks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9392-4800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Sedgwicks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Camel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Bendigo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5439-6367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Seeing Eye Dogs Australia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Kensington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9381-6400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Serendip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Sanctuary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Shepparton Equestrian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Shepparton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5823-1276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Skydancers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Butterfly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Castlemaine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5474-2468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SPC Limited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Shepparton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5833-3777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Melbourne Market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9209-6295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Southern Peninsula Rescue Squad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Sorrento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5984-4555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Southgate River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9626-2416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Stockman’s Hollow &amp; Gippsland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Stratford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5145-6667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Horse &amp; Carriage Tours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Stokesay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Mohair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Pearcedale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5978-6293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Surfworld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Australia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Torquay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5261-4606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Telstra Dome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8625-7277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Big Bouquet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Healesville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5962-2283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Gordon Studio Glassblowers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Rosebud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5986-7044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Great Southern Woolshed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5334-7877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Griffiths Sea Shell Museum &amp; Marine Display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Lakes Entrance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5155-1538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Jolly Jumbuk Country Craft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Bairnsdale East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5156-8500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Kingston Arts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Moorabbin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9556-4440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Patchwork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Warburton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5966-2400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Post Office Gallery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Red Hill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5989-2245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Tangled Maze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Creswick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5345-2847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Woolshed Craft Shop and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Ventnor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5956-8414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Things of Sand and Stone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Narbethong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5963-7287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“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Tieve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Tara” Wonderland of Gardens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Macedon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0418-337-813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Timber Tramway and Museum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Alexandra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5772-2392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Toolangi Forest Discovery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Toolangi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5962-9318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Toolangi Pottery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Toolangi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5962-9287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Tour of Marysville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Marysville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5963-3477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Tour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Seachange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Area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Bellarine Peninsula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9759-6338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Trawool Valley Angora Stud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Trawool via Seymour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5792-3051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Tuki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Trout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Smeaton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5345-6233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Victorian Art Centre Complex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9281-8000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Vision Australia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Kooyong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9731-9222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Warburton Water Wheel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Warburton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5966-5996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Warratina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Lavender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Wandin Yallock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5964-4650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Warrnambool River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Warrnambool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5562-7788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Warrook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Cattle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Monomeith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5997-1321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Weavers’ Cottage – Mrs Gwen Jordan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5975-2282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 Open Range Zoo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9731-9600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Wildlife Wonderland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5678-2222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Willabaa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Woollen Mill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5333-3832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William Rickett’s Sanctuary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Williamstown Bay and River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Williamstown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9397-2255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W’Illira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Crafts and Plants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Kilmore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5782-1378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Willis Steam Mill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Kyneton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5422-1920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Winneke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Water Treatment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Christmas Hills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5962-5115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Woop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Woop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    (Closed June/July)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Harcourt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5474-2871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River Shuttle Service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Melbourne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Yuulong Lavender Estate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Mount Egerton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5368-9453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10995" w:type="dxa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THEATRE RESTAURANTS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Balwyn Cinema Theatre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Balwyn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9817-1277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 &amp; Lunch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Cameo Cinema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Belgrave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9754-7844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Theatre Morning &amp; Lunch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Como Theatre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Yarra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9827-7533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Theatre Morning &amp; Lunch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Cuckoo 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Olinda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9751-1003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Dendy Cinema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Brighton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9592-7815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Theatre Morning &amp; Lunch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Lido Cabaret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Hawthorn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9818-7567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 &amp; Lunch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"Puffing Billy" Train Luncheon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9754-6800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Shopping Town Hotel/Restaurant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Doncaster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Promo Manager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9848-6811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Tivoli Theatre Restaurant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Malvern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9509-9066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Waverley Pinewood Theatre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Waverley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9803-3671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RACING CLUB OUTINGS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Caulfield Racecourse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9257-7200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Sandown Racing Club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Secretary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9546-5288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5998-2853 (AH)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Balnarring Racing Club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Secretary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5983-9430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Cranbourne Harness Racing Club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Secretary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5996-8677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5998-2853 (AH)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Cranbourne Turf Club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Secretary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5996-1300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Mornington Racing Club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Secretary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5975-3310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TOURS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South Bay Eco Tours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Queenscliff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[03] 5258-4019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hyperlink r:id="rId7" w:history="1">
                    <w:r w:rsidRPr="008C7B58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AU"/>
                      </w:rPr>
                      <w:t>info@southbayecoadventures.com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3720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AU"/>
                    </w:rPr>
                    <w:t>PICNIC SPOTS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Anakie Fairy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Anakie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5284-1262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Arthur's Seat State Park "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Seawinds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Arthur's Seat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Badger Creek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Healesville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Bundoora Park Historical Centre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Bundoora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9462-4079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Buxton Trout Farm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Buxton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5774-7370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Cardinia Reservoir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Beaconsfield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Churchill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Mulgrave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Country Connection Adventure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Wallington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5250-2756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Cruise on Lake Nagambie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Nagambie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5794-2877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Doongalla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Picnic Areas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Mt 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9751-1981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Eildon and Snobs Creek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9620-0221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 Lake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Emerald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Ferntree Gully Picnic Ground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Ferntree Gully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Gong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Gong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Reservoir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5320-3162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Goulburn River Cruises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Nagambie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5794-2877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Grants Picnic Ground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Kallista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Gumbuya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Recreation and Leisure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Tynong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5629-2613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Hanging Rock Reserve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Woodend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0418 373 032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Jells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Waverley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Kalorama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Kalorama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Kinglake National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Kinglake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Kirks Reservoir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5320-3100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Lake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Wendoree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Ballarat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5320-7444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Lavender Hue – Lavender Farm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Harrietville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5743-2888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(Closed July to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mid September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 Lake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Lilydale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9735-8470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Lysterfield Lake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Belgrave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9796-8763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Moorfield Wildlife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Ocean Grove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5250-1924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Mt Dandenong Observatory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Mt Dandenong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M.V. Eildon Explorer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Eildon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5774-2017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Nyerimilang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Park &amp;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Kalimna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5156-3253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Point Cook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Point Cook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Ringwood Lake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Ringwood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Silvan Dam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Silvan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The Pines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Cape Schanck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 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Thomson River via Rawson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Rawson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Upper Yarra Dam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Warburton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Warrandyte Picnic Area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Warrandyte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9844-2659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lastRenderedPageBreak/>
                    <w:t>Werribee Mansion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Werribee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13-19-63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Yarra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"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Billa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Billa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" Homestead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Yarra Junction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5966-7244</w:t>
                  </w:r>
                </w:p>
              </w:tc>
            </w:tr>
            <w:tr w:rsidR="008C7B58" w:rsidRPr="008C7B58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You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Yangs</w:t>
                  </w:r>
                  <w:proofErr w:type="spellEnd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 Regional Park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 xml:space="preserve">You </w:t>
                  </w:r>
                  <w:proofErr w:type="spellStart"/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Yangs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C7B58" w:rsidRPr="008C7B58" w:rsidRDefault="008C7B58" w:rsidP="008C7B5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  <w:r w:rsidRPr="008C7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  <w:t>13-19-6</w:t>
                  </w:r>
                </w:p>
              </w:tc>
            </w:tr>
          </w:tbl>
          <w:p w:rsidR="008C7B58" w:rsidRPr="008C7B58" w:rsidRDefault="008C7B58" w:rsidP="008C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EA6093" w:rsidRDefault="00EA6093"/>
    <w:sectPr w:rsidR="00EA6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58"/>
    <w:rsid w:val="008C7B58"/>
    <w:rsid w:val="00EA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C7B58"/>
  </w:style>
  <w:style w:type="paragraph" w:styleId="NormalWeb">
    <w:name w:val="Normal (Web)"/>
    <w:basedOn w:val="Normal"/>
    <w:uiPriority w:val="99"/>
    <w:semiHidden/>
    <w:unhideWhenUsed/>
    <w:rsid w:val="008C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C7B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7B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B5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C7B58"/>
  </w:style>
  <w:style w:type="paragraph" w:styleId="NormalWeb">
    <w:name w:val="Normal (Web)"/>
    <w:basedOn w:val="Normal"/>
    <w:uiPriority w:val="99"/>
    <w:semiHidden/>
    <w:unhideWhenUsed/>
    <w:rsid w:val="008C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C7B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7B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B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uthbayecoadventure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n@raynersorchard.com.au" TargetMode="External"/><Relationship Id="rId5" Type="http://schemas.openxmlformats.org/officeDocument/2006/relationships/hyperlink" Target="mailto:marketing@melbourneathenaeum.org.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3937</Words>
  <Characters>22443</Characters>
  <Application>Microsoft Office Word</Application>
  <DocSecurity>0</DocSecurity>
  <Lines>187</Lines>
  <Paragraphs>52</Paragraphs>
  <ScaleCrop>false</ScaleCrop>
  <Company/>
  <LinksUpToDate>false</LinksUpToDate>
  <CharactersWithSpaces>26328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</dc:creator>
  <cp:lastModifiedBy>Ernie</cp:lastModifiedBy>
  <cp:revision>1</cp:revision>
  <dcterms:created xsi:type="dcterms:W3CDTF">2017-11-09T04:29:00Z</dcterms:created>
  <dcterms:modified xsi:type="dcterms:W3CDTF">2017-11-09T04:30:00Z</dcterms:modified>
</cp:coreProperties>
</file>